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52B3" w14:textId="15FA7B60" w:rsidR="00444DD9" w:rsidRDefault="00444DD9" w:rsidP="00444DD9">
      <w:pPr>
        <w:pStyle w:val="p1"/>
        <w:jc w:val="center"/>
        <w:rPr>
          <w:sz w:val="56"/>
          <w:szCs w:val="56"/>
        </w:rPr>
      </w:pPr>
      <w:r>
        <w:rPr>
          <w:sz w:val="56"/>
          <w:szCs w:val="56"/>
        </w:rPr>
        <w:t>Edgewood</w:t>
      </w:r>
      <w:r w:rsidRPr="00444DD9">
        <w:rPr>
          <w:sz w:val="56"/>
          <w:szCs w:val="56"/>
        </w:rPr>
        <w:t xml:space="preserve"> Academy</w:t>
      </w:r>
    </w:p>
    <w:p w14:paraId="7295F2E0" w14:textId="77777777" w:rsidR="00444DD9" w:rsidRPr="00444DD9" w:rsidRDefault="00444DD9" w:rsidP="00444DD9">
      <w:pPr>
        <w:pStyle w:val="p1"/>
        <w:jc w:val="center"/>
        <w:rPr>
          <w:sz w:val="56"/>
          <w:szCs w:val="56"/>
        </w:rPr>
      </w:pPr>
    </w:p>
    <w:p w14:paraId="07C648CA" w14:textId="77777777" w:rsidR="00444DD9" w:rsidRPr="00444DD9" w:rsidRDefault="00444DD9" w:rsidP="00444DD9">
      <w:pPr>
        <w:pStyle w:val="p2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APPLICATION FORM</w:t>
      </w:r>
    </w:p>
    <w:p w14:paraId="10E3646D" w14:textId="5CEA6683" w:rsidR="00444DD9" w:rsidRDefault="00444DD9" w:rsidP="00444DD9">
      <w:pPr>
        <w:pStyle w:val="p3"/>
        <w:rPr>
          <w:sz w:val="24"/>
          <w:szCs w:val="24"/>
        </w:rPr>
      </w:pPr>
      <w:r w:rsidRPr="00444DD9">
        <w:rPr>
          <w:sz w:val="24"/>
          <w:szCs w:val="24"/>
        </w:rPr>
        <w:t>If you need a copy of this form in large print, Braille, or in audio format, please ask us. Please read the Guidance Notes for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Candidates and Application Guidance in the Recruitment Pack before completing and submitting this form.</w:t>
      </w:r>
    </w:p>
    <w:p w14:paraId="6472A7E6" w14:textId="77777777" w:rsidR="00444DD9" w:rsidRPr="00444DD9" w:rsidRDefault="00444DD9" w:rsidP="00444DD9">
      <w:pPr>
        <w:pStyle w:val="p3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4DD9" w:rsidRPr="00444DD9" w14:paraId="01468B6C" w14:textId="77777777" w:rsidTr="00444DD9">
        <w:tc>
          <w:tcPr>
            <w:tcW w:w="9017" w:type="dxa"/>
          </w:tcPr>
          <w:p w14:paraId="2494F34D" w14:textId="77777777" w:rsidR="00444DD9" w:rsidRPr="00444DD9" w:rsidRDefault="00444DD9" w:rsidP="00F47BA0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Application for the Post of: </w:t>
            </w:r>
          </w:p>
        </w:tc>
      </w:tr>
      <w:tr w:rsidR="00444DD9" w:rsidRPr="00444DD9" w14:paraId="065CEA01" w14:textId="77777777" w:rsidTr="00444DD9">
        <w:tc>
          <w:tcPr>
            <w:tcW w:w="9017" w:type="dxa"/>
          </w:tcPr>
          <w:p w14:paraId="0A5F556D" w14:textId="7A71D3F2" w:rsidR="00444DD9" w:rsidRPr="00444DD9" w:rsidRDefault="00444DD9" w:rsidP="00F47BA0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Job Ref number:</w:t>
            </w:r>
          </w:p>
        </w:tc>
      </w:tr>
      <w:tr w:rsidR="00444DD9" w:rsidRPr="00444DD9" w14:paraId="04382F0E" w14:textId="77777777" w:rsidTr="00444DD9">
        <w:tc>
          <w:tcPr>
            <w:tcW w:w="9017" w:type="dxa"/>
          </w:tcPr>
          <w:p w14:paraId="3589D835" w14:textId="631847F5" w:rsidR="00444DD9" w:rsidRPr="00444DD9" w:rsidRDefault="00444DD9" w:rsidP="00F47BA0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School Name: </w:t>
            </w:r>
          </w:p>
        </w:tc>
      </w:tr>
    </w:tbl>
    <w:p w14:paraId="148F322C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0A9C4D12" w14:textId="7F2DA13A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Data Protection</w:t>
      </w:r>
    </w:p>
    <w:p w14:paraId="663E0F68" w14:textId="1D5C03F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The information given in this form will form part of the contract of employment for successful candidates. Under the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terms of the Data Protection Act 2018 the information you give us will be kept confidential and will only be used for the</w:t>
      </w:r>
    </w:p>
    <w:p w14:paraId="57C76EBC" w14:textId="66CCAA5D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purposes of personnel management. We may contact other relevant organisations to check factual information you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have given details of in this application form. The information will be stored manually and/or electronically and if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unsuccessful, your application will be disposed of after 6 months. To find out more about how we use your data visit</w:t>
      </w:r>
      <w:r>
        <w:rPr>
          <w:sz w:val="24"/>
          <w:szCs w:val="24"/>
        </w:rPr>
        <w:t xml:space="preserve"> </w:t>
      </w:r>
      <w:hyperlink r:id="rId7" w:history="1">
        <w:r w:rsidRPr="00FF3834">
          <w:rPr>
            <w:rStyle w:val="Hyperlink"/>
            <w:sz w:val="24"/>
            <w:szCs w:val="24"/>
          </w:rPr>
          <w:t>www.Edgewood-academy.com</w:t>
        </w:r>
      </w:hyperlink>
    </w:p>
    <w:p w14:paraId="67C4ACFF" w14:textId="77777777" w:rsidR="00444DD9" w:rsidRDefault="00444DD9" w:rsidP="00444DD9">
      <w:pPr>
        <w:pStyle w:val="p4"/>
        <w:rPr>
          <w:sz w:val="24"/>
          <w:szCs w:val="24"/>
        </w:rPr>
      </w:pPr>
    </w:p>
    <w:p w14:paraId="40F5B1BF" w14:textId="309BE59E" w:rsidR="00444DD9" w:rsidRPr="00444DD9" w:rsidRDefault="00444DD9" w:rsidP="00444DD9">
      <w:pPr>
        <w:pStyle w:val="p4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44DD9" w:rsidRPr="00444DD9" w14:paraId="6C7246A6" w14:textId="77777777" w:rsidTr="00EB54CA">
        <w:tc>
          <w:tcPr>
            <w:tcW w:w="4508" w:type="dxa"/>
          </w:tcPr>
          <w:p w14:paraId="6E12C2BE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First Name(s): </w:t>
            </w:r>
          </w:p>
          <w:p w14:paraId="22AC8571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1A732DB0" w14:textId="5889FEDA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9" w:type="dxa"/>
          </w:tcPr>
          <w:p w14:paraId="2E256A78" w14:textId="26364749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Last Name: </w:t>
            </w:r>
          </w:p>
        </w:tc>
      </w:tr>
      <w:tr w:rsidR="00444DD9" w:rsidRPr="00444DD9" w14:paraId="5167A6FB" w14:textId="77777777" w:rsidTr="00444DD9">
        <w:tc>
          <w:tcPr>
            <w:tcW w:w="9017" w:type="dxa"/>
            <w:gridSpan w:val="2"/>
          </w:tcPr>
          <w:p w14:paraId="2EEC6454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Previous Name(s): (if applicable)</w:t>
            </w:r>
          </w:p>
          <w:p w14:paraId="770D3999" w14:textId="7956BD4D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3C2CB70" w14:textId="77777777" w:rsidTr="00444DD9">
        <w:tc>
          <w:tcPr>
            <w:tcW w:w="9017" w:type="dxa"/>
            <w:gridSpan w:val="2"/>
          </w:tcPr>
          <w:p w14:paraId="107DC387" w14:textId="742FC481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548A80A9" w14:textId="77777777" w:rsidTr="00444DD9">
        <w:tc>
          <w:tcPr>
            <w:tcW w:w="9017" w:type="dxa"/>
            <w:gridSpan w:val="2"/>
          </w:tcPr>
          <w:p w14:paraId="2ED4BD5E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Preferred Title:</w:t>
            </w:r>
          </w:p>
          <w:p w14:paraId="230366C6" w14:textId="7D45341B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692896E" w14:textId="77777777" w:rsidTr="00444DD9">
        <w:tc>
          <w:tcPr>
            <w:tcW w:w="9017" w:type="dxa"/>
            <w:gridSpan w:val="2"/>
          </w:tcPr>
          <w:p w14:paraId="495AA6DA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Address: </w:t>
            </w:r>
          </w:p>
          <w:p w14:paraId="1B073255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1251722C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6076BF37" w14:textId="5BFA70D7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2D191F19" w14:textId="77777777" w:rsidTr="00444DD9">
        <w:tc>
          <w:tcPr>
            <w:tcW w:w="9017" w:type="dxa"/>
            <w:gridSpan w:val="2"/>
          </w:tcPr>
          <w:p w14:paraId="5EDB077D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Postcode: </w:t>
            </w:r>
          </w:p>
          <w:p w14:paraId="3D34C93E" w14:textId="3017C990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7BD404DF" w14:textId="77777777" w:rsidTr="007B490A">
        <w:tc>
          <w:tcPr>
            <w:tcW w:w="4508" w:type="dxa"/>
          </w:tcPr>
          <w:p w14:paraId="0C698D95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Mobile Telephone Number: </w:t>
            </w:r>
          </w:p>
          <w:p w14:paraId="3D26F6A4" w14:textId="63E095C6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9" w:type="dxa"/>
          </w:tcPr>
          <w:p w14:paraId="37CAD82D" w14:textId="39DEB6CE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lastRenderedPageBreak/>
              <w:t>Home Telephone Number:</w:t>
            </w:r>
          </w:p>
        </w:tc>
      </w:tr>
      <w:tr w:rsidR="00444DD9" w:rsidRPr="00444DD9" w14:paraId="17903D26" w14:textId="77777777" w:rsidTr="00444DD9">
        <w:tc>
          <w:tcPr>
            <w:tcW w:w="9017" w:type="dxa"/>
            <w:gridSpan w:val="2"/>
          </w:tcPr>
          <w:p w14:paraId="080B958E" w14:textId="77777777" w:rsid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Email address: </w:t>
            </w:r>
          </w:p>
          <w:p w14:paraId="0FCBC6A4" w14:textId="13869DCB" w:rsidR="00444DD9" w:rsidRPr="00444DD9" w:rsidRDefault="00444DD9" w:rsidP="008E00E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</w:tbl>
    <w:p w14:paraId="6F61170A" w14:textId="77777777" w:rsidR="00444DD9" w:rsidRDefault="00444DD9" w:rsidP="00444DD9">
      <w:pPr>
        <w:pStyle w:val="p4"/>
        <w:rPr>
          <w:sz w:val="24"/>
          <w:szCs w:val="24"/>
        </w:rPr>
      </w:pPr>
    </w:p>
    <w:p w14:paraId="6CDB8AE8" w14:textId="61A2F49C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 xml:space="preserve">The organisation welcomes applications from disabled people. If you have a </w:t>
      </w:r>
      <w:proofErr w:type="gramStart"/>
      <w:r w:rsidRPr="00444DD9">
        <w:rPr>
          <w:sz w:val="24"/>
          <w:szCs w:val="24"/>
        </w:rPr>
        <w:t>disability</w:t>
      </w:r>
      <w:proofErr w:type="gramEnd"/>
      <w:r w:rsidRPr="00444DD9">
        <w:rPr>
          <w:sz w:val="24"/>
          <w:szCs w:val="24"/>
        </w:rPr>
        <w:t xml:space="preserve"> please provide details of any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adjustments you require to participate in the selection and interview process.</w:t>
      </w:r>
      <w:r>
        <w:rPr>
          <w:sz w:val="24"/>
          <w:szCs w:val="24"/>
        </w:rPr>
        <w:t xml:space="preserve">  Yes/No</w:t>
      </w:r>
    </w:p>
    <w:p w14:paraId="46B1D82B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</w:p>
    <w:p w14:paraId="436EC246" w14:textId="77777777" w:rsidR="00444DD9" w:rsidRPr="00444DD9" w:rsidRDefault="00444DD9" w:rsidP="00444DD9">
      <w:pPr>
        <w:pStyle w:val="p4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4DD9" w:rsidRPr="00444DD9" w14:paraId="760EE3D8" w14:textId="77777777" w:rsidTr="00444DD9">
        <w:tc>
          <w:tcPr>
            <w:tcW w:w="9017" w:type="dxa"/>
          </w:tcPr>
          <w:p w14:paraId="2BDE67A3" w14:textId="77777777" w:rsid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How did you find out about this job? </w:t>
            </w:r>
          </w:p>
          <w:p w14:paraId="7D51CECE" w14:textId="77777777" w:rsid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79AE0F46" w14:textId="77777777" w:rsid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12698B3A" w14:textId="759919B8" w:rsidR="00444DD9" w:rsidRP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0113982" w14:textId="77777777" w:rsidTr="00444DD9">
        <w:tc>
          <w:tcPr>
            <w:tcW w:w="9017" w:type="dxa"/>
          </w:tcPr>
          <w:p w14:paraId="4396FF59" w14:textId="77777777" w:rsidR="00444DD9" w:rsidRP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Are you applying on a Job Share basis? Yes No</w:t>
            </w:r>
          </w:p>
          <w:p w14:paraId="5E1F3C13" w14:textId="77777777" w:rsid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3447C304" w14:textId="77777777" w:rsidR="00444DD9" w:rsidRP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E999940" w14:textId="77777777" w:rsidTr="00444DD9">
        <w:tc>
          <w:tcPr>
            <w:tcW w:w="9017" w:type="dxa"/>
          </w:tcPr>
          <w:p w14:paraId="023CD2B9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If so, please state the proportion of the </w:t>
            </w:r>
            <w:proofErr w:type="gramStart"/>
            <w:r w:rsidRPr="00444DD9">
              <w:rPr>
                <w:b/>
                <w:bCs/>
                <w:sz w:val="24"/>
                <w:szCs w:val="24"/>
              </w:rPr>
              <w:t>full time</w:t>
            </w:r>
            <w:proofErr w:type="gramEnd"/>
            <w:r w:rsidRPr="00444DD9">
              <w:rPr>
                <w:b/>
                <w:bCs/>
                <w:sz w:val="24"/>
                <w:szCs w:val="24"/>
              </w:rPr>
              <w:t xml:space="preserve"> working hours you prefer to work:</w:t>
            </w:r>
          </w:p>
          <w:p w14:paraId="25D55625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6FD80DE2" w14:textId="726CA6DF" w:rsidR="00444DD9" w:rsidRPr="00444DD9" w:rsidRDefault="00444DD9" w:rsidP="000164A7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</w:tbl>
    <w:p w14:paraId="63134734" w14:textId="77777777" w:rsidR="00444DD9" w:rsidRDefault="00444DD9" w:rsidP="00444DD9">
      <w:pPr>
        <w:pStyle w:val="p7"/>
        <w:rPr>
          <w:sz w:val="24"/>
          <w:szCs w:val="24"/>
        </w:rPr>
      </w:pPr>
    </w:p>
    <w:p w14:paraId="4E0DDE73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15975B73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007272E3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52BA50CE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2BA56482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3C97B44F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794B9C8F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043BA9E3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5E9FCA5A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59444C74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4C622714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53BEC7A7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28DAF748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770C134B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19D2B4AB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4A19D5BA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2A327845" w14:textId="77777777" w:rsid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</w:p>
    <w:p w14:paraId="4F60DE10" w14:textId="2C35E22C" w:rsidR="00444DD9" w:rsidRPr="00444DD9" w:rsidRDefault="00444DD9" w:rsidP="00444DD9">
      <w:pPr>
        <w:pStyle w:val="p7"/>
        <w:rPr>
          <w:rStyle w:val="s1"/>
          <w:b/>
          <w:bCs/>
          <w:sz w:val="32"/>
          <w:szCs w:val="32"/>
        </w:rPr>
      </w:pPr>
      <w:r w:rsidRPr="00444DD9">
        <w:rPr>
          <w:rStyle w:val="s1"/>
          <w:b/>
          <w:bCs/>
          <w:sz w:val="32"/>
          <w:szCs w:val="32"/>
        </w:rPr>
        <w:t>Employment History</w:t>
      </w:r>
    </w:p>
    <w:p w14:paraId="04FAB7A8" w14:textId="77777777" w:rsidR="00444DD9" w:rsidRPr="00444DD9" w:rsidRDefault="00444DD9" w:rsidP="00444DD9">
      <w:pPr>
        <w:pStyle w:val="p7"/>
        <w:rPr>
          <w:sz w:val="24"/>
          <w:szCs w:val="24"/>
        </w:rPr>
      </w:pPr>
    </w:p>
    <w:p w14:paraId="5233F7B5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  <w:r w:rsidRPr="00444DD9">
        <w:rPr>
          <w:b/>
          <w:bCs/>
          <w:sz w:val="24"/>
          <w:szCs w:val="24"/>
        </w:rPr>
        <w:t>Present or Most Recent Employment</w:t>
      </w:r>
    </w:p>
    <w:p w14:paraId="2028F225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44DD9" w:rsidRPr="00444DD9" w14:paraId="0794F0A6" w14:textId="77777777" w:rsidTr="00444DD9">
        <w:tc>
          <w:tcPr>
            <w:tcW w:w="9017" w:type="dxa"/>
            <w:gridSpan w:val="2"/>
          </w:tcPr>
          <w:p w14:paraId="3E596C1A" w14:textId="27E0E9B3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Job Title: </w:t>
            </w:r>
          </w:p>
        </w:tc>
      </w:tr>
      <w:tr w:rsidR="00444DD9" w:rsidRPr="00444DD9" w14:paraId="04BB01B8" w14:textId="77777777" w:rsidTr="00C151B9">
        <w:tc>
          <w:tcPr>
            <w:tcW w:w="4508" w:type="dxa"/>
          </w:tcPr>
          <w:p w14:paraId="08E65013" w14:textId="76B9EA25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Start Date: mm/dd/</w:t>
            </w:r>
            <w:proofErr w:type="spellStart"/>
            <w:r w:rsidRPr="00444DD9">
              <w:rPr>
                <w:b/>
                <w:bCs/>
                <w:sz w:val="24"/>
                <w:szCs w:val="24"/>
              </w:rPr>
              <w:t>yy</w:t>
            </w:r>
            <w:proofErr w:type="spellEnd"/>
            <w:r w:rsidRPr="00444DD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9" w:type="dxa"/>
          </w:tcPr>
          <w:p w14:paraId="4A59747D" w14:textId="77777777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End date: (if applicable) mm/dd/</w:t>
            </w:r>
            <w:proofErr w:type="spellStart"/>
            <w:r w:rsidRPr="00444DD9">
              <w:rPr>
                <w:b/>
                <w:bCs/>
                <w:sz w:val="24"/>
                <w:szCs w:val="24"/>
              </w:rPr>
              <w:t>yy</w:t>
            </w:r>
            <w:proofErr w:type="spellEnd"/>
            <w:r w:rsidRPr="00444DD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CCFBAF3" w14:textId="77777777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77E0C38D" w14:textId="1E80916B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7A7B3DC4" w14:textId="77777777" w:rsidTr="00444DD9">
        <w:tc>
          <w:tcPr>
            <w:tcW w:w="9017" w:type="dxa"/>
            <w:gridSpan w:val="2"/>
            <w:shd w:val="clear" w:color="auto" w:fill="002060"/>
          </w:tcPr>
          <w:p w14:paraId="153DAF50" w14:textId="4A6A09B9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D489AD7" w14:textId="77777777" w:rsidTr="00444DD9">
        <w:tc>
          <w:tcPr>
            <w:tcW w:w="9017" w:type="dxa"/>
            <w:gridSpan w:val="2"/>
          </w:tcPr>
          <w:p w14:paraId="3BC1D662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Employer’s name, address and telephone number:</w:t>
            </w:r>
          </w:p>
          <w:p w14:paraId="3C1EFAA7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2EED4393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211F9445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1FA91287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77BEBD9A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2C261D8E" w14:textId="477427DC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58D1CC32" w14:textId="77777777" w:rsidTr="00444DD9">
        <w:tc>
          <w:tcPr>
            <w:tcW w:w="9017" w:type="dxa"/>
            <w:gridSpan w:val="2"/>
            <w:shd w:val="clear" w:color="auto" w:fill="002060"/>
          </w:tcPr>
          <w:p w14:paraId="7569042B" w14:textId="0120A8E4" w:rsidR="00444DD9" w:rsidRPr="00444DD9" w:rsidRDefault="00444DD9" w:rsidP="001F6991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4538F2F7" w14:textId="77777777" w:rsidTr="006B41FC">
        <w:tc>
          <w:tcPr>
            <w:tcW w:w="4508" w:type="dxa"/>
          </w:tcPr>
          <w:p w14:paraId="451EED93" w14:textId="4C408198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Grade/Salary:                                       </w:t>
            </w:r>
          </w:p>
        </w:tc>
        <w:tc>
          <w:tcPr>
            <w:tcW w:w="4509" w:type="dxa"/>
          </w:tcPr>
          <w:p w14:paraId="0912E545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Allowances: (please specify)</w:t>
            </w:r>
          </w:p>
          <w:p w14:paraId="01D78C95" w14:textId="61B8852D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6D565853" w14:textId="77777777" w:rsidTr="00B65282">
        <w:tc>
          <w:tcPr>
            <w:tcW w:w="4508" w:type="dxa"/>
          </w:tcPr>
          <w:p w14:paraId="77D9F383" w14:textId="15641B2C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Notice required:  </w:t>
            </w:r>
          </w:p>
        </w:tc>
        <w:tc>
          <w:tcPr>
            <w:tcW w:w="4509" w:type="dxa"/>
          </w:tcPr>
          <w:p w14:paraId="49BB2E00" w14:textId="77777777" w:rsid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Reason for leaving: </w:t>
            </w:r>
          </w:p>
          <w:p w14:paraId="36EE4192" w14:textId="287FDEE2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790624E0" w14:textId="77777777" w:rsidTr="00444DD9">
        <w:tc>
          <w:tcPr>
            <w:tcW w:w="9017" w:type="dxa"/>
            <w:gridSpan w:val="2"/>
            <w:shd w:val="clear" w:color="auto" w:fill="002060"/>
          </w:tcPr>
          <w:p w14:paraId="248763A3" w14:textId="4C9650E7" w:rsidR="00444DD9" w:rsidRPr="00444DD9" w:rsidRDefault="00444DD9" w:rsidP="001F6991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4D92A0C1" w14:textId="77777777" w:rsidTr="00444DD9">
        <w:tc>
          <w:tcPr>
            <w:tcW w:w="9017" w:type="dxa"/>
            <w:gridSpan w:val="2"/>
          </w:tcPr>
          <w:p w14:paraId="7E2B5997" w14:textId="77777777" w:rsidR="00444DD9" w:rsidRPr="00444DD9" w:rsidRDefault="00444DD9" w:rsidP="001F6991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Please provide a brief description of the duties and achievements of the post. For teaching vacancies please include any subject specialisms:</w:t>
            </w:r>
          </w:p>
          <w:p w14:paraId="3AD2161B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275DF31F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1A7C501D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3B60C8E0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263A3C08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45820913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0FF59AF7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1E408325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44768923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1CD7329D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2AB767E9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59E1F925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5A8CE7C0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1EAF788A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17DC3244" w14:textId="77777777" w:rsidR="00444DD9" w:rsidRDefault="00444DD9" w:rsidP="001F6991">
            <w:pPr>
              <w:pStyle w:val="p4"/>
              <w:rPr>
                <w:sz w:val="24"/>
                <w:szCs w:val="24"/>
              </w:rPr>
            </w:pPr>
          </w:p>
          <w:p w14:paraId="7BC19C35" w14:textId="28283D29" w:rsidR="00444DD9" w:rsidRPr="00444DD9" w:rsidRDefault="00444DD9" w:rsidP="001F6991">
            <w:pPr>
              <w:pStyle w:val="p4"/>
              <w:rPr>
                <w:sz w:val="24"/>
                <w:szCs w:val="24"/>
              </w:rPr>
            </w:pPr>
          </w:p>
        </w:tc>
      </w:tr>
    </w:tbl>
    <w:p w14:paraId="0E162A76" w14:textId="77777777" w:rsidR="00444DD9" w:rsidRDefault="00444DD9" w:rsidP="00444DD9">
      <w:pPr>
        <w:pStyle w:val="p7"/>
        <w:rPr>
          <w:rStyle w:val="s2"/>
          <w:b/>
          <w:bCs/>
          <w:sz w:val="24"/>
          <w:szCs w:val="24"/>
        </w:rPr>
      </w:pPr>
    </w:p>
    <w:p w14:paraId="3CA803A8" w14:textId="77777777" w:rsidR="00444DD9" w:rsidRDefault="00444DD9" w:rsidP="00444DD9">
      <w:pPr>
        <w:pStyle w:val="p7"/>
        <w:rPr>
          <w:rStyle w:val="s2"/>
          <w:b/>
          <w:bCs/>
          <w:sz w:val="24"/>
          <w:szCs w:val="24"/>
        </w:rPr>
      </w:pPr>
    </w:p>
    <w:p w14:paraId="715CA1E2" w14:textId="0367B56F" w:rsidR="00444DD9" w:rsidRPr="00444DD9" w:rsidRDefault="00444DD9" w:rsidP="00444DD9">
      <w:pPr>
        <w:pStyle w:val="p7"/>
        <w:rPr>
          <w:sz w:val="32"/>
          <w:szCs w:val="32"/>
        </w:rPr>
      </w:pPr>
      <w:r w:rsidRPr="00444DD9">
        <w:rPr>
          <w:rStyle w:val="s2"/>
          <w:b/>
          <w:bCs/>
          <w:sz w:val="32"/>
          <w:szCs w:val="32"/>
        </w:rPr>
        <w:t>Employment</w:t>
      </w:r>
    </w:p>
    <w:p w14:paraId="6F1B8596" w14:textId="431FBBF4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Beginning with the most recent, all periods since leaving full-time education must be accounted for including gaps in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employment e.g. unemployment, voluntary work, raising a family or any part-time work undertaken whilst in education.</w:t>
      </w:r>
    </w:p>
    <w:p w14:paraId="0DE0C361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For teaching vacancies please include details of phases taught and any subject specialisms. (Continue on a separate</w:t>
      </w:r>
    </w:p>
    <w:p w14:paraId="107F8BE1" w14:textId="2B5A5161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sheet if necessary).</w:t>
      </w:r>
    </w:p>
    <w:p w14:paraId="3254C91E" w14:textId="77777777" w:rsidR="00444DD9" w:rsidRDefault="00444DD9" w:rsidP="00444DD9">
      <w:pPr>
        <w:pStyle w:val="p4"/>
        <w:rPr>
          <w:sz w:val="24"/>
          <w:szCs w:val="24"/>
        </w:rPr>
      </w:pPr>
    </w:p>
    <w:p w14:paraId="16E7740F" w14:textId="77777777" w:rsidR="00444DD9" w:rsidRDefault="00444DD9" w:rsidP="00444DD9">
      <w:pPr>
        <w:pStyle w:val="p4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1295"/>
        <w:gridCol w:w="1017"/>
        <w:gridCol w:w="1217"/>
        <w:gridCol w:w="681"/>
        <w:gridCol w:w="701"/>
        <w:gridCol w:w="923"/>
        <w:gridCol w:w="1552"/>
        <w:gridCol w:w="979"/>
      </w:tblGrid>
      <w:tr w:rsidR="00444DD9" w14:paraId="705CF162" w14:textId="77777777" w:rsidTr="00444DD9">
        <w:tc>
          <w:tcPr>
            <w:tcW w:w="904" w:type="dxa"/>
          </w:tcPr>
          <w:p w14:paraId="5F764DB2" w14:textId="4BA67BF4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775" w:type="dxa"/>
          </w:tcPr>
          <w:p w14:paraId="588F98E7" w14:textId="71E1013B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Employer’s Name</w:t>
            </w:r>
          </w:p>
        </w:tc>
        <w:tc>
          <w:tcPr>
            <w:tcW w:w="776" w:type="dxa"/>
          </w:tcPr>
          <w:p w14:paraId="17E9BDB2" w14:textId="6F524A4F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76" w:type="dxa"/>
          </w:tcPr>
          <w:p w14:paraId="7D1F1F17" w14:textId="6027C7EA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776" w:type="dxa"/>
          </w:tcPr>
          <w:p w14:paraId="2DF8B5DC" w14:textId="1D5936FE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257" w:type="dxa"/>
          </w:tcPr>
          <w:p w14:paraId="3965802E" w14:textId="1135BA25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999" w:type="dxa"/>
          </w:tcPr>
          <w:p w14:paraId="7D34EFBE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Salary</w:t>
            </w:r>
          </w:p>
          <w:p w14:paraId="72DE3BE3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44DD9">
              <w:rPr>
                <w:b/>
                <w:bCs/>
                <w:sz w:val="20"/>
                <w:szCs w:val="20"/>
              </w:rPr>
              <w:t>if</w:t>
            </w:r>
            <w:proofErr w:type="gramEnd"/>
          </w:p>
          <w:p w14:paraId="52AC7B02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known)</w:t>
            </w:r>
          </w:p>
          <w:p w14:paraId="05F33497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542D65AE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Duties &amp;</w:t>
            </w:r>
          </w:p>
          <w:p w14:paraId="6CA297C1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achievements</w:t>
            </w:r>
          </w:p>
          <w:p w14:paraId="5E352A18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0329987A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Reason for</w:t>
            </w:r>
          </w:p>
          <w:p w14:paraId="6DCB3C09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0"/>
                <w:szCs w:val="20"/>
              </w:rPr>
              <w:t>Leaving</w:t>
            </w:r>
          </w:p>
          <w:p w14:paraId="389CBF20" w14:textId="77777777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</w:p>
        </w:tc>
      </w:tr>
      <w:tr w:rsidR="00444DD9" w14:paraId="3CFC4222" w14:textId="77777777" w:rsidTr="00444DD9">
        <w:tc>
          <w:tcPr>
            <w:tcW w:w="904" w:type="dxa"/>
          </w:tcPr>
          <w:p w14:paraId="3B308BBB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38A536BC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3531A72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CE59F37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2019CEFC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19265066" w14:textId="5FF92E61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6DE70B08" w14:textId="75751DB8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539F11A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87585FF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6FA235F1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48012E5C" w14:textId="77777777" w:rsidTr="00444DD9">
        <w:tc>
          <w:tcPr>
            <w:tcW w:w="904" w:type="dxa"/>
          </w:tcPr>
          <w:p w14:paraId="0F581DE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3481D543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73DF4D0B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589B99CD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6468429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0ECF4AA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41700AE3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025E89F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FDFD15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486E3C0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064A10F3" w14:textId="77777777" w:rsidTr="00444DD9">
        <w:tc>
          <w:tcPr>
            <w:tcW w:w="904" w:type="dxa"/>
          </w:tcPr>
          <w:p w14:paraId="50AA8E63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705C4F2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2055227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7D184250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26B4E668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04F7FAA1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3856939B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6C698616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749DF9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5813AFBF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7451567B" w14:textId="77777777" w:rsidTr="00444DD9">
        <w:tc>
          <w:tcPr>
            <w:tcW w:w="904" w:type="dxa"/>
          </w:tcPr>
          <w:p w14:paraId="62294BB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6C7824BB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482489B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30BC50E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4378C426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0B09C6E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1120C21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30C1F5D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1C00457E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5176C23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404E6AF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5B129E57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0CEBB979" w14:textId="77777777" w:rsidTr="00444DD9">
        <w:tc>
          <w:tcPr>
            <w:tcW w:w="904" w:type="dxa"/>
          </w:tcPr>
          <w:p w14:paraId="37C4F4D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4AE0100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13480BBE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4457D80D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79083E0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C41053C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7572B58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CAAB0A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4B477133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0ECE8167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3471806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79715C38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1BED1F1A" w14:textId="77777777" w:rsidTr="00444DD9">
        <w:tc>
          <w:tcPr>
            <w:tcW w:w="904" w:type="dxa"/>
          </w:tcPr>
          <w:p w14:paraId="1D470AF1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245C92A7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63C7720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61856EE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56FCFEBE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2C5B0C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351B1EB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6C75AE83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79B4D09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28B364E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53304B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114840DD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14:paraId="217126AE" w14:textId="77777777" w:rsidTr="00444DD9">
        <w:tc>
          <w:tcPr>
            <w:tcW w:w="904" w:type="dxa"/>
          </w:tcPr>
          <w:p w14:paraId="1710C6E8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4103C2C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6940452E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  <w:p w14:paraId="56473CD5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05F59DCF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3AB3CD4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1ED7677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8A973C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27CABB69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27846E22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E81D0AA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752EDA14" w14:textId="77777777" w:rsid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</w:tbl>
    <w:p w14:paraId="133B2D7E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7458BE51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4F184F7A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104209CE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2DE020AF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1EABDE5C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56028AF" w14:textId="0A529F09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Qualified Teacher Information</w:t>
      </w:r>
    </w:p>
    <w:p w14:paraId="6505B0D7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To be completed for Teacher positions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4DD9" w:rsidRPr="00444DD9" w14:paraId="40E75987" w14:textId="77777777" w:rsidTr="00444DD9">
        <w:tc>
          <w:tcPr>
            <w:tcW w:w="9017" w:type="dxa"/>
          </w:tcPr>
          <w:p w14:paraId="24A67BE4" w14:textId="77777777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Date Qualified Teacher Status gained: </w:t>
            </w:r>
          </w:p>
          <w:p w14:paraId="07A4308E" w14:textId="7576343D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0A25A206" w14:textId="77777777" w:rsidTr="00444DD9">
        <w:tc>
          <w:tcPr>
            <w:tcW w:w="9017" w:type="dxa"/>
          </w:tcPr>
          <w:p w14:paraId="69E85DD6" w14:textId="77777777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Teacher Registration number: </w:t>
            </w:r>
          </w:p>
          <w:p w14:paraId="066274C0" w14:textId="05C7A880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14514A6B" w14:textId="77777777" w:rsidTr="00EF31A0">
        <w:trPr>
          <w:trHeight w:val="562"/>
        </w:trPr>
        <w:tc>
          <w:tcPr>
            <w:tcW w:w="9017" w:type="dxa"/>
          </w:tcPr>
          <w:p w14:paraId="3D761E08" w14:textId="77777777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If you qualified after 7th May 1999, </w:t>
            </w:r>
            <w:proofErr w:type="gramStart"/>
            <w:r w:rsidRPr="00444DD9">
              <w:rPr>
                <w:b/>
                <w:bCs/>
                <w:sz w:val="24"/>
                <w:szCs w:val="24"/>
              </w:rPr>
              <w:t>have  you</w:t>
            </w:r>
            <w:proofErr w:type="gramEnd"/>
            <w:r w:rsidRPr="00444DD9">
              <w:rPr>
                <w:b/>
                <w:bCs/>
                <w:sz w:val="24"/>
                <w:szCs w:val="24"/>
              </w:rPr>
              <w:t xml:space="preserve"> completed your induction year? Yes No If yes, give date:</w:t>
            </w:r>
          </w:p>
          <w:p w14:paraId="60C58377" w14:textId="3915C277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65908CCB" w14:textId="77777777" w:rsidTr="00444DD9">
        <w:tc>
          <w:tcPr>
            <w:tcW w:w="9017" w:type="dxa"/>
          </w:tcPr>
          <w:p w14:paraId="12A1D5B7" w14:textId="77777777" w:rsidR="00444DD9" w:rsidRPr="00444DD9" w:rsidRDefault="00444DD9" w:rsidP="001247B4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Successful applicants will be required to provide evidence of their registration with the Teaching Agency.</w:t>
            </w:r>
          </w:p>
        </w:tc>
      </w:tr>
    </w:tbl>
    <w:p w14:paraId="22F24FB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4B9D168C" w14:textId="77777777" w:rsidR="00444DD9" w:rsidRPr="00444DD9" w:rsidRDefault="00444DD9" w:rsidP="00444DD9">
      <w:pPr>
        <w:pStyle w:val="p5"/>
        <w:rPr>
          <w:b/>
          <w:bCs/>
          <w:sz w:val="32"/>
          <w:szCs w:val="32"/>
        </w:rPr>
      </w:pPr>
    </w:p>
    <w:p w14:paraId="4EE8E1A4" w14:textId="44E97793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Professional Qualifications</w:t>
      </w:r>
    </w:p>
    <w:p w14:paraId="3F2959FA" w14:textId="6F71B800" w:rsidR="00444DD9" w:rsidRPr="00444DD9" w:rsidRDefault="00444DD9" w:rsidP="00444DD9">
      <w:pPr>
        <w:pStyle w:val="p4"/>
        <w:rPr>
          <w:sz w:val="24"/>
          <w:szCs w:val="24"/>
        </w:rPr>
      </w:pPr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2271"/>
        <w:gridCol w:w="2548"/>
        <w:gridCol w:w="2548"/>
        <w:gridCol w:w="2548"/>
      </w:tblGrid>
      <w:tr w:rsidR="00444DD9" w:rsidRPr="00444DD9" w14:paraId="53647E07" w14:textId="012962FB" w:rsidTr="00444DD9">
        <w:trPr>
          <w:trHeight w:val="809"/>
        </w:trPr>
        <w:tc>
          <w:tcPr>
            <w:tcW w:w="2271" w:type="dxa"/>
          </w:tcPr>
          <w:p w14:paraId="0B04AB6E" w14:textId="58F26651" w:rsidR="00444DD9" w:rsidRPr="00444DD9" w:rsidRDefault="00444DD9" w:rsidP="009714D2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4"/>
                <w:szCs w:val="24"/>
              </w:rPr>
              <w:t>Name of Professional Association</w:t>
            </w:r>
          </w:p>
        </w:tc>
        <w:tc>
          <w:tcPr>
            <w:tcW w:w="2548" w:type="dxa"/>
          </w:tcPr>
          <w:p w14:paraId="580FB872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Professional Qualifications/</w:t>
            </w:r>
          </w:p>
          <w:p w14:paraId="4D315E52" w14:textId="6E23DBA2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4"/>
                <w:szCs w:val="24"/>
              </w:rPr>
              <w:t>Membership</w:t>
            </w:r>
          </w:p>
        </w:tc>
        <w:tc>
          <w:tcPr>
            <w:tcW w:w="2548" w:type="dxa"/>
          </w:tcPr>
          <w:p w14:paraId="27C580B8" w14:textId="598CD4B1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Date Obtained</w:t>
            </w:r>
          </w:p>
        </w:tc>
        <w:tc>
          <w:tcPr>
            <w:tcW w:w="2548" w:type="dxa"/>
          </w:tcPr>
          <w:p w14:paraId="08BDABBA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By Award or Examination</w:t>
            </w:r>
          </w:p>
          <w:p w14:paraId="2BC6E7F7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393BFAF2" w14:textId="77777777" w:rsidTr="00444DD9">
        <w:trPr>
          <w:trHeight w:val="795"/>
        </w:trPr>
        <w:tc>
          <w:tcPr>
            <w:tcW w:w="2271" w:type="dxa"/>
          </w:tcPr>
          <w:p w14:paraId="12BFAF0C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66573262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434F32B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3E619396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4067A899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3BBDDE1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7464FC51" w14:textId="77777777" w:rsidTr="00444DD9">
        <w:trPr>
          <w:trHeight w:val="809"/>
        </w:trPr>
        <w:tc>
          <w:tcPr>
            <w:tcW w:w="2271" w:type="dxa"/>
          </w:tcPr>
          <w:p w14:paraId="15EB4429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62822C91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1F72E79B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162BE36D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CC09654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7353E429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10DA9EEC" w14:textId="77777777" w:rsidTr="00444DD9">
        <w:trPr>
          <w:trHeight w:val="795"/>
        </w:trPr>
        <w:tc>
          <w:tcPr>
            <w:tcW w:w="2271" w:type="dxa"/>
          </w:tcPr>
          <w:p w14:paraId="6197CFC2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5A45D6BB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277E2912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DFA4F83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76C9225D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1D383875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5F194725" w14:textId="77777777" w:rsidTr="00444DD9">
        <w:trPr>
          <w:trHeight w:val="809"/>
        </w:trPr>
        <w:tc>
          <w:tcPr>
            <w:tcW w:w="2271" w:type="dxa"/>
          </w:tcPr>
          <w:p w14:paraId="2582F47F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5ED7DCDA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164F70B8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00A40250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EF964C5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309BABC4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4BF02D94" w14:textId="77777777" w:rsidTr="00444DD9">
        <w:trPr>
          <w:trHeight w:val="795"/>
        </w:trPr>
        <w:tc>
          <w:tcPr>
            <w:tcW w:w="2271" w:type="dxa"/>
          </w:tcPr>
          <w:p w14:paraId="39BB0436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6F66C9E1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2289A3D6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155F03F0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7926D4B1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1BA8794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7E63FD81" w14:textId="77777777" w:rsidTr="00444DD9">
        <w:trPr>
          <w:trHeight w:val="795"/>
        </w:trPr>
        <w:tc>
          <w:tcPr>
            <w:tcW w:w="2271" w:type="dxa"/>
          </w:tcPr>
          <w:p w14:paraId="3AEDC0FD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105FD548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86F18D2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91800FC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58EAB570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3F3F6720" w14:textId="77777777" w:rsidR="00444DD9" w:rsidRPr="00444DD9" w:rsidRDefault="00444DD9" w:rsidP="00444DD9">
            <w:pPr>
              <w:pStyle w:val="p4"/>
              <w:rPr>
                <w:sz w:val="24"/>
                <w:szCs w:val="24"/>
              </w:rPr>
            </w:pPr>
          </w:p>
        </w:tc>
      </w:tr>
    </w:tbl>
    <w:p w14:paraId="3D640FDD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10F55F46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73E6339A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4FA813DD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3F2A1E90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3B7C2A71" w14:textId="3054C584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Education History</w:t>
      </w:r>
    </w:p>
    <w:p w14:paraId="13809D69" w14:textId="1B564304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Please give details of all nationally recognised qualifications awarded / results awaited, from GCE Advanced Level to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Further Degree Level or their equivalents in chronological order.</w:t>
      </w:r>
    </w:p>
    <w:p w14:paraId="4CBBFEEB" w14:textId="77777777" w:rsidR="00444DD9" w:rsidRDefault="00444DD9" w:rsidP="00444DD9">
      <w:pPr>
        <w:pStyle w:val="p4"/>
        <w:rPr>
          <w:sz w:val="24"/>
          <w:szCs w:val="24"/>
        </w:rPr>
      </w:pPr>
    </w:p>
    <w:p w14:paraId="2CACC7B6" w14:textId="77777777" w:rsidR="00444DD9" w:rsidRDefault="00444DD9" w:rsidP="00444DD9">
      <w:pPr>
        <w:pStyle w:val="p4"/>
        <w:rPr>
          <w:sz w:val="24"/>
          <w:szCs w:val="24"/>
        </w:rPr>
      </w:pPr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2054"/>
        <w:gridCol w:w="2284"/>
        <w:gridCol w:w="3177"/>
        <w:gridCol w:w="2400"/>
      </w:tblGrid>
      <w:tr w:rsidR="00444DD9" w:rsidRPr="00444DD9" w14:paraId="2D17AD59" w14:textId="77777777" w:rsidTr="009714D2">
        <w:trPr>
          <w:trHeight w:val="809"/>
        </w:trPr>
        <w:tc>
          <w:tcPr>
            <w:tcW w:w="2271" w:type="dxa"/>
          </w:tcPr>
          <w:p w14:paraId="15B7F09F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Date</w:t>
            </w:r>
          </w:p>
          <w:p w14:paraId="4C96C27A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From</w:t>
            </w:r>
          </w:p>
          <w:p w14:paraId="4EAF9D6F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44DD9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  <w:p w14:paraId="373AE45E" w14:textId="5FF782CB" w:rsidR="00444DD9" w:rsidRPr="00444DD9" w:rsidRDefault="00444DD9" w:rsidP="009714D2">
            <w:pPr>
              <w:pStyle w:val="p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21131F77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Date To</w:t>
            </w:r>
          </w:p>
          <w:p w14:paraId="75AAD4C5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44DD9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  <w:p w14:paraId="630D005D" w14:textId="03885AE1" w:rsidR="00444DD9" w:rsidRPr="00444DD9" w:rsidRDefault="00444DD9" w:rsidP="009714D2">
            <w:pPr>
              <w:pStyle w:val="p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5A29D58F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Name of</w:t>
            </w:r>
          </w:p>
          <w:p w14:paraId="11F2A21F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School/College/University</w:t>
            </w:r>
          </w:p>
          <w:p w14:paraId="04D3CA3A" w14:textId="100991C4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14:paraId="7464D639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Qualification</w:t>
            </w:r>
          </w:p>
          <w:p w14:paraId="5B7B3DD2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Level</w:t>
            </w:r>
          </w:p>
          <w:p w14:paraId="7C8C4A9F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29BACC72" w14:textId="77777777" w:rsidTr="009714D2">
        <w:trPr>
          <w:trHeight w:val="795"/>
        </w:trPr>
        <w:tc>
          <w:tcPr>
            <w:tcW w:w="2271" w:type="dxa"/>
          </w:tcPr>
          <w:p w14:paraId="00620547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B713561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5119BA1B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3058D4D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70AA799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1ECC969D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269C4211" w14:textId="77777777" w:rsidTr="009714D2">
        <w:trPr>
          <w:trHeight w:val="809"/>
        </w:trPr>
        <w:tc>
          <w:tcPr>
            <w:tcW w:w="2271" w:type="dxa"/>
          </w:tcPr>
          <w:p w14:paraId="7E41E8DC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18F29A5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2C3D842C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4F044EAC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734AE948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1BE47654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59AC525F" w14:textId="77777777" w:rsidTr="009714D2">
        <w:trPr>
          <w:trHeight w:val="795"/>
        </w:trPr>
        <w:tc>
          <w:tcPr>
            <w:tcW w:w="2271" w:type="dxa"/>
          </w:tcPr>
          <w:p w14:paraId="539F5FF0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24306B42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708F7A1F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4B4CEB7A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60F276AB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50BF65AC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</w:tr>
      <w:tr w:rsidR="00444DD9" w:rsidRPr="00444DD9" w14:paraId="7186EB23" w14:textId="77777777" w:rsidTr="009714D2">
        <w:trPr>
          <w:trHeight w:val="809"/>
        </w:trPr>
        <w:tc>
          <w:tcPr>
            <w:tcW w:w="2271" w:type="dxa"/>
          </w:tcPr>
          <w:p w14:paraId="42E0ED04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9F17883" w14:textId="77777777" w:rsidR="00444DD9" w:rsidRDefault="00444DD9" w:rsidP="009714D2">
            <w:pPr>
              <w:pStyle w:val="p4"/>
              <w:rPr>
                <w:sz w:val="24"/>
                <w:szCs w:val="24"/>
              </w:rPr>
            </w:pPr>
          </w:p>
          <w:p w14:paraId="4FA90D0F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366DFA1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3C9DDB89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0EFBEB84" w14:textId="77777777" w:rsidR="00444DD9" w:rsidRPr="00444DD9" w:rsidRDefault="00444DD9" w:rsidP="009714D2">
            <w:pPr>
              <w:pStyle w:val="p4"/>
              <w:rPr>
                <w:sz w:val="24"/>
                <w:szCs w:val="24"/>
              </w:rPr>
            </w:pPr>
          </w:p>
        </w:tc>
      </w:tr>
    </w:tbl>
    <w:p w14:paraId="50F0AB6A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39C8281A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Copies of essential qualifications will be required on appointment.</w:t>
      </w:r>
    </w:p>
    <w:p w14:paraId="079C6309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0CCE97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2B10141A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2613DBEF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2381F80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6EB774BA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7566CDB1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8CF534E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379CFA0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9FBD0A6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307DAD4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3D71AD8A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2FEAF08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153E440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737D22CC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DEFD672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04DCD0DD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4EB73C32" w14:textId="22DFF593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Training / Continuing Professional Development</w:t>
      </w:r>
    </w:p>
    <w:p w14:paraId="4F1E325F" w14:textId="7ABEBC07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Please list any relevant course or training you have attended in the last five years, starting with the most recent. Please continue on a separate sheet if necessary.</w:t>
      </w:r>
    </w:p>
    <w:p w14:paraId="7AE9B9ED" w14:textId="77777777" w:rsidR="00444DD9" w:rsidRDefault="00444DD9" w:rsidP="00444DD9">
      <w:pPr>
        <w:pStyle w:val="p4"/>
        <w:rPr>
          <w:sz w:val="24"/>
          <w:szCs w:val="24"/>
        </w:rPr>
      </w:pPr>
    </w:p>
    <w:tbl>
      <w:tblPr>
        <w:tblStyle w:val="TableGrid"/>
        <w:tblW w:w="9928" w:type="dxa"/>
        <w:tblLook w:val="04A0" w:firstRow="1" w:lastRow="0" w:firstColumn="1" w:lastColumn="0" w:noHBand="0" w:noVBand="1"/>
      </w:tblPr>
      <w:tblGrid>
        <w:gridCol w:w="3060"/>
        <w:gridCol w:w="3434"/>
        <w:gridCol w:w="3434"/>
      </w:tblGrid>
      <w:tr w:rsidR="00444DD9" w:rsidRPr="00444DD9" w14:paraId="4AE5C569" w14:textId="77777777" w:rsidTr="00444DD9">
        <w:trPr>
          <w:trHeight w:val="830"/>
        </w:trPr>
        <w:tc>
          <w:tcPr>
            <w:tcW w:w="3060" w:type="dxa"/>
          </w:tcPr>
          <w:p w14:paraId="65043A1E" w14:textId="45A102EE" w:rsidR="00444DD9" w:rsidRPr="00444DD9" w:rsidRDefault="00444DD9" w:rsidP="009714D2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Title of Course </w:t>
            </w:r>
          </w:p>
        </w:tc>
        <w:tc>
          <w:tcPr>
            <w:tcW w:w="3434" w:type="dxa"/>
          </w:tcPr>
          <w:p w14:paraId="70BB230E" w14:textId="09F72556" w:rsidR="00444DD9" w:rsidRPr="00444DD9" w:rsidRDefault="00444DD9" w:rsidP="00444DD9">
            <w:pPr>
              <w:pStyle w:val="p4"/>
              <w:rPr>
                <w:b/>
                <w:bCs/>
                <w:sz w:val="20"/>
                <w:szCs w:val="20"/>
              </w:rPr>
            </w:pPr>
            <w:r w:rsidRPr="00444DD9">
              <w:rPr>
                <w:b/>
                <w:bCs/>
                <w:sz w:val="24"/>
                <w:szCs w:val="24"/>
              </w:rPr>
              <w:t>Organising Body Awards (if any)</w:t>
            </w:r>
          </w:p>
        </w:tc>
        <w:tc>
          <w:tcPr>
            <w:tcW w:w="3434" w:type="dxa"/>
          </w:tcPr>
          <w:p w14:paraId="443D8879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Date of Attendance</w:t>
            </w:r>
          </w:p>
          <w:p w14:paraId="07A95650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44DD9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  <w:p w14:paraId="431A0591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363E9B14" w14:textId="77777777" w:rsidTr="00444DD9">
        <w:trPr>
          <w:trHeight w:val="830"/>
        </w:trPr>
        <w:tc>
          <w:tcPr>
            <w:tcW w:w="3060" w:type="dxa"/>
          </w:tcPr>
          <w:p w14:paraId="586033B5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7DAC8F47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60018B01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1718F012" w14:textId="77777777" w:rsidTr="00444DD9">
        <w:trPr>
          <w:trHeight w:val="830"/>
        </w:trPr>
        <w:tc>
          <w:tcPr>
            <w:tcW w:w="3060" w:type="dxa"/>
          </w:tcPr>
          <w:p w14:paraId="10C1096C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58932157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1F72EDC9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68E3E422" w14:textId="77777777" w:rsidTr="00444DD9">
        <w:trPr>
          <w:trHeight w:val="830"/>
        </w:trPr>
        <w:tc>
          <w:tcPr>
            <w:tcW w:w="3060" w:type="dxa"/>
          </w:tcPr>
          <w:p w14:paraId="2E1FFBE4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1C0F2EE0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860113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6B2462A2" w14:textId="77777777" w:rsidTr="00444DD9">
        <w:trPr>
          <w:trHeight w:val="830"/>
        </w:trPr>
        <w:tc>
          <w:tcPr>
            <w:tcW w:w="3060" w:type="dxa"/>
          </w:tcPr>
          <w:p w14:paraId="19F0FA10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4CB5F46E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7B6EF7C6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152F743E" w14:textId="77777777" w:rsidTr="00444DD9">
        <w:trPr>
          <w:trHeight w:val="830"/>
        </w:trPr>
        <w:tc>
          <w:tcPr>
            <w:tcW w:w="3060" w:type="dxa"/>
          </w:tcPr>
          <w:p w14:paraId="47AE4F48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05244A90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5C4D1BC6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4732A045" w14:textId="77777777" w:rsidTr="00444DD9">
        <w:trPr>
          <w:trHeight w:val="830"/>
        </w:trPr>
        <w:tc>
          <w:tcPr>
            <w:tcW w:w="3060" w:type="dxa"/>
          </w:tcPr>
          <w:p w14:paraId="4A151D82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2719E017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26B6A05C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3411EE55" w14:textId="77777777" w:rsidTr="00444DD9">
        <w:trPr>
          <w:trHeight w:val="830"/>
        </w:trPr>
        <w:tc>
          <w:tcPr>
            <w:tcW w:w="3060" w:type="dxa"/>
          </w:tcPr>
          <w:p w14:paraId="67D28BD1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134AB4A9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340161CE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0052259E" w14:textId="77777777" w:rsidTr="00444DD9">
        <w:trPr>
          <w:trHeight w:val="830"/>
        </w:trPr>
        <w:tc>
          <w:tcPr>
            <w:tcW w:w="3060" w:type="dxa"/>
          </w:tcPr>
          <w:p w14:paraId="176409ED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73DD9512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16ACDACA" w14:textId="77777777" w:rsidR="00444DD9" w:rsidRPr="00444DD9" w:rsidRDefault="00444DD9" w:rsidP="00444DD9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</w:tbl>
    <w:p w14:paraId="4211EE22" w14:textId="77777777" w:rsidR="00444DD9" w:rsidRDefault="00444DD9" w:rsidP="00444DD9">
      <w:pPr>
        <w:pStyle w:val="p4"/>
        <w:rPr>
          <w:sz w:val="24"/>
          <w:szCs w:val="24"/>
        </w:rPr>
      </w:pPr>
    </w:p>
    <w:p w14:paraId="48633C14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5EDFAB43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0E54D3A6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5C8793D9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23A8B0F9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475D0DE0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4F2B24BE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7B9EC922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5F9256B6" w14:textId="77777777" w:rsidR="00444DD9" w:rsidRDefault="00444DD9" w:rsidP="00444DD9">
      <w:pPr>
        <w:pStyle w:val="p4"/>
        <w:rPr>
          <w:rStyle w:val="s1"/>
          <w:b/>
          <w:bCs/>
          <w:sz w:val="24"/>
          <w:szCs w:val="24"/>
        </w:rPr>
      </w:pPr>
    </w:p>
    <w:p w14:paraId="05EE1259" w14:textId="159711CB" w:rsidR="00444DD9" w:rsidRPr="00444DD9" w:rsidRDefault="00444DD9" w:rsidP="00444DD9">
      <w:pPr>
        <w:pStyle w:val="p4"/>
        <w:rPr>
          <w:sz w:val="32"/>
          <w:szCs w:val="32"/>
        </w:rPr>
      </w:pPr>
      <w:r w:rsidRPr="00444DD9">
        <w:rPr>
          <w:rStyle w:val="s1"/>
          <w:b/>
          <w:bCs/>
          <w:sz w:val="32"/>
          <w:szCs w:val="32"/>
        </w:rPr>
        <w:t>Supporting Information</w:t>
      </w:r>
    </w:p>
    <w:p w14:paraId="5442A0A5" w14:textId="1F053FE5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Please provide supporting information for your application, under the headings below matched to the person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 xml:space="preserve">specification for the job. Please </w:t>
      </w:r>
      <w:proofErr w:type="gramStart"/>
      <w:r w:rsidRPr="00444DD9">
        <w:rPr>
          <w:sz w:val="24"/>
          <w:szCs w:val="24"/>
        </w:rPr>
        <w:t>continue on</w:t>
      </w:r>
      <w:proofErr w:type="gramEnd"/>
      <w:r w:rsidRPr="00444DD9">
        <w:rPr>
          <w:sz w:val="24"/>
          <w:szCs w:val="24"/>
        </w:rPr>
        <w:t xml:space="preserve"> a separate sheet if necessary but must be no more than 2 sides of A4 in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 xml:space="preserve">not less than 11 </w:t>
      </w:r>
      <w:proofErr w:type="gramStart"/>
      <w:r w:rsidRPr="00444DD9">
        <w:rPr>
          <w:sz w:val="24"/>
          <w:szCs w:val="24"/>
        </w:rPr>
        <w:t>font</w:t>
      </w:r>
      <w:proofErr w:type="gramEnd"/>
      <w:r w:rsidRPr="00444DD9">
        <w:rPr>
          <w:sz w:val="24"/>
          <w:szCs w:val="24"/>
        </w:rPr>
        <w:t>.</w:t>
      </w:r>
    </w:p>
    <w:p w14:paraId="5666C661" w14:textId="77777777" w:rsidR="00444DD9" w:rsidRDefault="00444DD9" w:rsidP="00444DD9">
      <w:pPr>
        <w:pStyle w:val="p7"/>
        <w:rPr>
          <w:rStyle w:val="s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4DD9" w14:paraId="4EC57BAE" w14:textId="77777777" w:rsidTr="00444DD9">
        <w:tc>
          <w:tcPr>
            <w:tcW w:w="9017" w:type="dxa"/>
          </w:tcPr>
          <w:p w14:paraId="2C7F0AE4" w14:textId="77777777" w:rsidR="00444DD9" w:rsidRDefault="00444DD9" w:rsidP="00444DD9">
            <w:pPr>
              <w:pStyle w:val="p7"/>
              <w:rPr>
                <w:rStyle w:val="s2"/>
                <w:sz w:val="24"/>
                <w:szCs w:val="24"/>
              </w:rPr>
            </w:pPr>
          </w:p>
          <w:p w14:paraId="25024AA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261C3E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2784E12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54ECE0E4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27EC263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EEE3C6A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924807C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0A605A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0B8E82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2728E91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5E0A4A1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F485833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B9B961E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5AF81E4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941A3D1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FA5C8CF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6EBD0C6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0722371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AEE81F5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139E734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D6CD3D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A3F6DB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AB8111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2125061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672EBA14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50A6577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9662F3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D9C7658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2F58803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3021F3E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FD9499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6FDE13F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DB010BB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79F9447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1A76D6D2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95C0DEA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4902BB15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2D86118D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65498FB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545A849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5CF94FB7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3057266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7567750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011CE61C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3EBA7C07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6DCE131A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A880922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7B3A3C6F" w14:textId="77777777" w:rsidR="00444DD9" w:rsidRDefault="00444DD9" w:rsidP="00444DD9">
            <w:pPr>
              <w:pStyle w:val="p7"/>
              <w:rPr>
                <w:rStyle w:val="s2"/>
              </w:rPr>
            </w:pPr>
          </w:p>
          <w:p w14:paraId="24BF023C" w14:textId="77777777" w:rsidR="00444DD9" w:rsidRDefault="00444DD9" w:rsidP="00444DD9">
            <w:pPr>
              <w:pStyle w:val="p7"/>
              <w:rPr>
                <w:rStyle w:val="s2"/>
                <w:sz w:val="24"/>
                <w:szCs w:val="24"/>
              </w:rPr>
            </w:pPr>
          </w:p>
        </w:tc>
      </w:tr>
    </w:tbl>
    <w:p w14:paraId="7737EB0E" w14:textId="77777777" w:rsidR="00444DD9" w:rsidRDefault="00444DD9" w:rsidP="00444DD9">
      <w:pPr>
        <w:pStyle w:val="p7"/>
        <w:rPr>
          <w:rStyle w:val="s2"/>
          <w:sz w:val="24"/>
          <w:szCs w:val="24"/>
        </w:rPr>
      </w:pPr>
    </w:p>
    <w:p w14:paraId="61B12EAB" w14:textId="77777777" w:rsidR="00444DD9" w:rsidRDefault="00444DD9" w:rsidP="00444DD9">
      <w:pPr>
        <w:pStyle w:val="p7"/>
        <w:rPr>
          <w:rStyle w:val="s2"/>
          <w:sz w:val="24"/>
          <w:szCs w:val="24"/>
        </w:rPr>
      </w:pPr>
    </w:p>
    <w:p w14:paraId="059346C1" w14:textId="77777777" w:rsidR="00444DD9" w:rsidRDefault="00444DD9" w:rsidP="00444DD9">
      <w:pPr>
        <w:pStyle w:val="p7"/>
        <w:rPr>
          <w:rStyle w:val="s2"/>
          <w:sz w:val="24"/>
          <w:szCs w:val="24"/>
        </w:rPr>
      </w:pPr>
    </w:p>
    <w:p w14:paraId="7CC2C153" w14:textId="77777777" w:rsidR="00444DD9" w:rsidRDefault="00444DD9" w:rsidP="00444DD9">
      <w:pPr>
        <w:pStyle w:val="p7"/>
        <w:rPr>
          <w:rStyle w:val="s2"/>
          <w:sz w:val="24"/>
          <w:szCs w:val="24"/>
        </w:rPr>
      </w:pPr>
    </w:p>
    <w:p w14:paraId="46C459DD" w14:textId="7AC04704" w:rsidR="00444DD9" w:rsidRPr="00444DD9" w:rsidRDefault="00444DD9" w:rsidP="00444DD9">
      <w:pPr>
        <w:pStyle w:val="p7"/>
        <w:rPr>
          <w:sz w:val="32"/>
          <w:szCs w:val="32"/>
        </w:rPr>
      </w:pPr>
      <w:r w:rsidRPr="00444DD9">
        <w:rPr>
          <w:rStyle w:val="s1"/>
          <w:b/>
          <w:bCs/>
          <w:sz w:val="32"/>
          <w:szCs w:val="32"/>
        </w:rPr>
        <w:t>References</w:t>
      </w:r>
    </w:p>
    <w:p w14:paraId="3C78FF05" w14:textId="408BA5A9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One reference should relate, if applicable, to your present job, or most recent employer, or a member of the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School/University Academic Staff. Please state in what capacity the two referees are acting, e.g. current employer.</w:t>
      </w:r>
    </w:p>
    <w:p w14:paraId="03401F2C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0215E178" w14:textId="53C03391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If you have recently left full-time education, please ensure you include a Head Teacher/College/University Principal as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one of your references.</w:t>
      </w:r>
    </w:p>
    <w:p w14:paraId="7FFBB945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</w:p>
    <w:p w14:paraId="1C776807" w14:textId="3C6B6B2F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b/>
          <w:bCs/>
          <w:sz w:val="24"/>
          <w:szCs w:val="24"/>
        </w:rPr>
        <w:t>1st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44DD9" w:rsidRPr="00444DD9" w14:paraId="189D10A8" w14:textId="77777777" w:rsidTr="00444DD9">
        <w:tc>
          <w:tcPr>
            <w:tcW w:w="9017" w:type="dxa"/>
            <w:gridSpan w:val="2"/>
          </w:tcPr>
          <w:p w14:paraId="73E34B73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Name and Address: </w:t>
            </w:r>
          </w:p>
          <w:p w14:paraId="2E8351DF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3E46DD86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750F25C7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03719A88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56AD4DAE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73E44E4F" w14:textId="5C94BC7E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3D9192DC" w14:textId="77777777" w:rsidTr="003D5C1E">
        <w:tc>
          <w:tcPr>
            <w:tcW w:w="4508" w:type="dxa"/>
          </w:tcPr>
          <w:p w14:paraId="604FCF1A" w14:textId="608E1F8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4509" w:type="dxa"/>
          </w:tcPr>
          <w:p w14:paraId="1441DB95" w14:textId="66F72530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Capacity Known:</w:t>
            </w:r>
          </w:p>
        </w:tc>
      </w:tr>
      <w:tr w:rsidR="00444DD9" w:rsidRPr="00444DD9" w14:paraId="0EF7AB2A" w14:textId="77777777" w:rsidTr="003D5C1E">
        <w:tc>
          <w:tcPr>
            <w:tcW w:w="4508" w:type="dxa"/>
          </w:tcPr>
          <w:p w14:paraId="6026EB07" w14:textId="3DD916FF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4509" w:type="dxa"/>
          </w:tcPr>
          <w:p w14:paraId="50134981" w14:textId="77777777" w:rsidR="00444DD9" w:rsidRPr="00444DD9" w:rsidRDefault="00444DD9" w:rsidP="00FE49E5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</w:tbl>
    <w:p w14:paraId="50EA026A" w14:textId="77777777" w:rsidR="00444DD9" w:rsidRDefault="00444DD9" w:rsidP="00444DD9">
      <w:pPr>
        <w:pStyle w:val="p4"/>
        <w:rPr>
          <w:sz w:val="24"/>
          <w:szCs w:val="24"/>
        </w:rPr>
      </w:pPr>
    </w:p>
    <w:p w14:paraId="27A01735" w14:textId="4C541658" w:rsidR="00444DD9" w:rsidRDefault="00444DD9" w:rsidP="00444DD9">
      <w:pPr>
        <w:pStyle w:val="p4"/>
        <w:rPr>
          <w:b/>
          <w:bCs/>
          <w:sz w:val="24"/>
          <w:szCs w:val="24"/>
        </w:rPr>
      </w:pPr>
      <w:r w:rsidRPr="00444DD9">
        <w:rPr>
          <w:b/>
          <w:bCs/>
          <w:sz w:val="24"/>
          <w:szCs w:val="24"/>
        </w:rPr>
        <w:t>2nd Referee</w:t>
      </w:r>
    </w:p>
    <w:p w14:paraId="44AC6520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44DD9" w:rsidRPr="00444DD9" w14:paraId="4F5F8BF5" w14:textId="77777777" w:rsidTr="009714D2">
        <w:tc>
          <w:tcPr>
            <w:tcW w:w="9017" w:type="dxa"/>
            <w:gridSpan w:val="2"/>
          </w:tcPr>
          <w:p w14:paraId="591ED9D9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 xml:space="preserve">Name and Address: </w:t>
            </w:r>
          </w:p>
          <w:p w14:paraId="0F984ECC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6113B057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4B60D757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5D32075C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63513DB2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  <w:p w14:paraId="3EB8B75F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  <w:tr w:rsidR="00444DD9" w:rsidRPr="00444DD9" w14:paraId="2450D3C3" w14:textId="77777777" w:rsidTr="009714D2">
        <w:tc>
          <w:tcPr>
            <w:tcW w:w="4508" w:type="dxa"/>
          </w:tcPr>
          <w:p w14:paraId="1F8904AE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4509" w:type="dxa"/>
          </w:tcPr>
          <w:p w14:paraId="66855668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Capacity Known:</w:t>
            </w:r>
          </w:p>
        </w:tc>
      </w:tr>
      <w:tr w:rsidR="00444DD9" w:rsidRPr="00444DD9" w14:paraId="302D4EEA" w14:textId="77777777" w:rsidTr="009714D2">
        <w:tc>
          <w:tcPr>
            <w:tcW w:w="4508" w:type="dxa"/>
          </w:tcPr>
          <w:p w14:paraId="4BD89C9B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  <w:r w:rsidRPr="00444DD9"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4509" w:type="dxa"/>
          </w:tcPr>
          <w:p w14:paraId="4FFCCC10" w14:textId="77777777" w:rsidR="00444DD9" w:rsidRPr="00444DD9" w:rsidRDefault="00444DD9" w:rsidP="009714D2">
            <w:pPr>
              <w:pStyle w:val="p4"/>
              <w:rPr>
                <w:b/>
                <w:bCs/>
                <w:sz w:val="24"/>
                <w:szCs w:val="24"/>
              </w:rPr>
            </w:pPr>
          </w:p>
        </w:tc>
      </w:tr>
    </w:tbl>
    <w:p w14:paraId="1DBDD036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</w:p>
    <w:p w14:paraId="38F3045E" w14:textId="77777777" w:rsidR="00444DD9" w:rsidRDefault="00444DD9" w:rsidP="00444DD9">
      <w:pPr>
        <w:pStyle w:val="p4"/>
        <w:rPr>
          <w:b/>
          <w:bCs/>
          <w:sz w:val="24"/>
          <w:szCs w:val="24"/>
        </w:rPr>
      </w:pPr>
    </w:p>
    <w:p w14:paraId="6C54C603" w14:textId="0FF27C96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lastRenderedPageBreak/>
        <w:t>Teaching roles: Please note your referees will be contacted should you be shortlisted for interview. The organisation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reserves the right to request further references if required to satisfy the pre-employment checking process.</w:t>
      </w:r>
    </w:p>
    <w:p w14:paraId="3ECD4E4F" w14:textId="77777777" w:rsidR="00444DD9" w:rsidRDefault="00444DD9" w:rsidP="00444DD9">
      <w:pPr>
        <w:pStyle w:val="p4"/>
        <w:rPr>
          <w:sz w:val="24"/>
          <w:szCs w:val="24"/>
        </w:rPr>
      </w:pPr>
    </w:p>
    <w:p w14:paraId="4CE14AF5" w14:textId="30B4114C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Support Staff roles only: Do you consent to your first referee being contacted if are shortlisted for interview: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Yes No</w:t>
      </w:r>
    </w:p>
    <w:p w14:paraId="6844B6D2" w14:textId="77777777" w:rsidR="00444DD9" w:rsidRDefault="00444DD9" w:rsidP="00444DD9">
      <w:pPr>
        <w:pStyle w:val="p4"/>
        <w:rPr>
          <w:sz w:val="24"/>
          <w:szCs w:val="24"/>
        </w:rPr>
      </w:pPr>
    </w:p>
    <w:p w14:paraId="3FDCA594" w14:textId="714C4C49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Please note your second referee will be contacted if you are shortlisted for interview and your first reference will then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be sought should you be made a conditional offer of employment. The organisation reserves the right to request</w:t>
      </w:r>
    </w:p>
    <w:p w14:paraId="0EC8F529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further references if required to satisfy the pre-employment checking process.</w:t>
      </w:r>
    </w:p>
    <w:p w14:paraId="7CB80FF3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109B927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4E71E9EE" w14:textId="3C48D46A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Right to Work</w:t>
      </w:r>
    </w:p>
    <w:p w14:paraId="0328269B" w14:textId="77777777" w:rsidR="00444DD9" w:rsidRPr="00444DD9" w:rsidRDefault="00444DD9" w:rsidP="00444DD9">
      <w:pPr>
        <w:pStyle w:val="p4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Immigration, Asylum and Nationality Act 2006</w:t>
      </w:r>
    </w:p>
    <w:p w14:paraId="4666EF45" w14:textId="2969E726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 xml:space="preserve">All shortlisted applicants will be required to provide original material evidence of their Right to Work in the UK. </w:t>
      </w:r>
      <w:r>
        <w:rPr>
          <w:sz w:val="24"/>
          <w:szCs w:val="24"/>
        </w:rPr>
        <w:t>P</w:t>
      </w:r>
      <w:r w:rsidRPr="00444DD9">
        <w:rPr>
          <w:sz w:val="24"/>
          <w:szCs w:val="24"/>
        </w:rPr>
        <w:t>lease confirm that you are able to provide the appropriate</w:t>
      </w:r>
    </w:p>
    <w:p w14:paraId="79B03092" w14:textId="39C03CF5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documents.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Yes No</w:t>
      </w:r>
    </w:p>
    <w:p w14:paraId="5DB01453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7744513D" w14:textId="77777777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Online Search as part of due diligence</w:t>
      </w:r>
    </w:p>
    <w:p w14:paraId="3DB7FC80" w14:textId="3636A7C4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Please note if you are shortlisted, an online search will be carried out which may identify any incidents or issues that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have happened, and are publicly available online, which we might want to explore with you at interview.</w:t>
      </w:r>
    </w:p>
    <w:p w14:paraId="40D2F9D9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565E8B92" w14:textId="69CEE278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Disclosure and Barring Recruitment Checks</w:t>
      </w:r>
    </w:p>
    <w:p w14:paraId="7355DAF9" w14:textId="2543FCD5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This post involves working in a school and appointment will therefore be subject to a satisfactory Disclosure and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Barring Service (DBS) clearance.</w:t>
      </w:r>
    </w:p>
    <w:p w14:paraId="3FBE7193" w14:textId="77777777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b/>
          <w:bCs/>
          <w:sz w:val="24"/>
          <w:szCs w:val="24"/>
        </w:rPr>
        <w:t>Are you on the DBS Update Service?</w:t>
      </w:r>
      <w:r w:rsidRPr="00444DD9">
        <w:rPr>
          <w:rStyle w:val="s4"/>
          <w:b/>
          <w:bCs/>
          <w:sz w:val="24"/>
          <w:szCs w:val="24"/>
        </w:rPr>
        <w:t xml:space="preserve"> </w:t>
      </w:r>
      <w:r w:rsidRPr="00444DD9">
        <w:rPr>
          <w:sz w:val="24"/>
          <w:szCs w:val="24"/>
        </w:rPr>
        <w:t>Yes No</w:t>
      </w:r>
    </w:p>
    <w:p w14:paraId="1194619D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20BCF0CC" w14:textId="77777777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The amendments to the Rehabilitation of Offenders Act 1974 (Exceptions) Order 1975 (2013 and 2020) provides that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 xml:space="preserve">when applying for certain jobs and </w:t>
      </w:r>
      <w:proofErr w:type="gramStart"/>
      <w:r w:rsidRPr="00444DD9">
        <w:rPr>
          <w:sz w:val="24"/>
          <w:szCs w:val="24"/>
        </w:rPr>
        <w:t xml:space="preserve">activities, 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certain</w:t>
      </w:r>
      <w:proofErr w:type="gramEnd"/>
      <w:r w:rsidRPr="00444DD9">
        <w:rPr>
          <w:sz w:val="24"/>
          <w:szCs w:val="24"/>
        </w:rPr>
        <w:t xml:space="preserve"> convictions and cautions are considered ‘protected’. This means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that they do not need to be disclosed to employers, and if they are disclosed, employers cannot take them into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 xml:space="preserve">account. </w:t>
      </w:r>
    </w:p>
    <w:p w14:paraId="674F3A83" w14:textId="5B4DF3D6" w:rsidR="00444DD9" w:rsidRDefault="00444DD9" w:rsidP="00444DD9">
      <w:pPr>
        <w:pStyle w:val="p4"/>
        <w:rPr>
          <w:b/>
          <w:bCs/>
          <w:sz w:val="24"/>
          <w:szCs w:val="24"/>
        </w:rPr>
      </w:pPr>
      <w:r w:rsidRPr="00444DD9">
        <w:rPr>
          <w:sz w:val="24"/>
          <w:szCs w:val="24"/>
        </w:rPr>
        <w:t>Further information and guidance on whether a conviction or caution should be disclosed</w:t>
      </w:r>
      <w:r w:rsidRPr="00444DD9">
        <w:rPr>
          <w:rStyle w:val="s4"/>
          <w:b/>
          <w:bCs/>
          <w:i/>
          <w:iCs/>
          <w:sz w:val="24"/>
          <w:szCs w:val="24"/>
        </w:rPr>
        <w:t xml:space="preserve"> </w:t>
      </w:r>
      <w:r w:rsidRPr="00444DD9">
        <w:rPr>
          <w:sz w:val="24"/>
          <w:szCs w:val="24"/>
        </w:rPr>
        <w:t>is available on the</w:t>
      </w:r>
      <w:r>
        <w:rPr>
          <w:sz w:val="24"/>
          <w:szCs w:val="24"/>
        </w:rPr>
        <w:t xml:space="preserve"> </w:t>
      </w:r>
      <w:r w:rsidRPr="00444DD9">
        <w:rPr>
          <w:rStyle w:val="s5"/>
          <w:sz w:val="24"/>
          <w:szCs w:val="24"/>
        </w:rPr>
        <w:t xml:space="preserve">Ministry of Justice website </w:t>
      </w:r>
      <w:hyperlink r:id="rId8" w:history="1">
        <w:r w:rsidRPr="00FF3834">
          <w:rPr>
            <w:rStyle w:val="Hyperlink"/>
            <w:b/>
            <w:bCs/>
            <w:sz w:val="24"/>
            <w:szCs w:val="24"/>
          </w:rPr>
          <w:t>https://www.gov.uk/government/publications/new-guidance-on-the-rehabilitation-of-offenders-act-1974</w:t>
        </w:r>
      </w:hyperlink>
    </w:p>
    <w:p w14:paraId="025879DF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2D73F59F" w14:textId="0C0D51ED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b/>
          <w:bCs/>
          <w:sz w:val="24"/>
          <w:szCs w:val="24"/>
        </w:rPr>
        <w:lastRenderedPageBreak/>
        <w:t>All shortlisted candidates will be asked to complete a Self-Disclosure of</w:t>
      </w:r>
      <w:r>
        <w:rPr>
          <w:b/>
          <w:bCs/>
          <w:sz w:val="24"/>
          <w:szCs w:val="24"/>
        </w:rPr>
        <w:t xml:space="preserve"> </w:t>
      </w:r>
      <w:r w:rsidRPr="00444DD9">
        <w:rPr>
          <w:b/>
          <w:bCs/>
          <w:sz w:val="24"/>
          <w:szCs w:val="24"/>
        </w:rPr>
        <w:t>Criminal Convictions prior to</w:t>
      </w:r>
      <w:r>
        <w:rPr>
          <w:sz w:val="24"/>
          <w:szCs w:val="24"/>
        </w:rPr>
        <w:t xml:space="preserve"> </w:t>
      </w:r>
      <w:r w:rsidRPr="00444DD9">
        <w:rPr>
          <w:b/>
          <w:bCs/>
          <w:sz w:val="24"/>
          <w:szCs w:val="24"/>
        </w:rPr>
        <w:t>interview.</w:t>
      </w:r>
    </w:p>
    <w:p w14:paraId="7BE6AB98" w14:textId="5E4ECA5B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 xml:space="preserve">Having a criminal conviction will not necessarily bar you from employment and will be considered on a </w:t>
      </w:r>
      <w:proofErr w:type="gramStart"/>
      <w:r w:rsidRPr="00444DD9">
        <w:rPr>
          <w:sz w:val="24"/>
          <w:szCs w:val="24"/>
        </w:rPr>
        <w:t>case by case</w:t>
      </w:r>
      <w:proofErr w:type="gramEnd"/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basis. Failure to disclose any previous convictions or cautions that are not protected could result in withdrawal from</w:t>
      </w:r>
    </w:p>
    <w:p w14:paraId="6F18B987" w14:textId="536DBE99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any job offer or dismissal should it be subsequently discovered. Any information disclosed after shortlisting will be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entirely confidential and will be considered only in relation to this application.</w:t>
      </w:r>
    </w:p>
    <w:p w14:paraId="33211C21" w14:textId="34F27CC2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If you have lived or worked outside of the UK in the last 5 years the Trust may require additional information in order to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comply with Safer Recruitment requirements. If you answer ‘yes’ to the question below, we may contact you for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additional information in due course.</w:t>
      </w:r>
    </w:p>
    <w:p w14:paraId="0DFAA281" w14:textId="4BAA6B5C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Have you lived or worked outside of the UK in the last 5 years?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Yes No</w:t>
      </w:r>
    </w:p>
    <w:p w14:paraId="777B0DBB" w14:textId="77777777" w:rsidR="00444DD9" w:rsidRDefault="00444DD9" w:rsidP="00444DD9">
      <w:pPr>
        <w:pStyle w:val="p5"/>
        <w:rPr>
          <w:b/>
          <w:bCs/>
          <w:sz w:val="24"/>
          <w:szCs w:val="24"/>
        </w:rPr>
      </w:pPr>
    </w:p>
    <w:p w14:paraId="6338E08A" w14:textId="63E5870E" w:rsidR="00444DD9" w:rsidRPr="00444DD9" w:rsidRDefault="00444DD9" w:rsidP="00444DD9">
      <w:pPr>
        <w:pStyle w:val="p5"/>
        <w:rPr>
          <w:sz w:val="32"/>
          <w:szCs w:val="32"/>
        </w:rPr>
      </w:pPr>
      <w:r w:rsidRPr="00444DD9">
        <w:rPr>
          <w:b/>
          <w:bCs/>
          <w:sz w:val="32"/>
          <w:szCs w:val="32"/>
        </w:rPr>
        <w:t>Declarations</w:t>
      </w:r>
    </w:p>
    <w:p w14:paraId="77E790CE" w14:textId="563E0E9E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 xml:space="preserve">To your knowledge are you related to a member of staff, or </w:t>
      </w:r>
      <w:r>
        <w:rPr>
          <w:sz w:val="24"/>
          <w:szCs w:val="24"/>
        </w:rPr>
        <w:t>Advisory Board</w:t>
      </w:r>
      <w:r w:rsidRPr="00444DD9">
        <w:rPr>
          <w:sz w:val="24"/>
          <w:szCs w:val="24"/>
        </w:rPr>
        <w:t xml:space="preserve"> of the School?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Yes</w:t>
      </w:r>
      <w:r>
        <w:rPr>
          <w:sz w:val="24"/>
          <w:szCs w:val="24"/>
        </w:rPr>
        <w:t>/</w:t>
      </w:r>
      <w:r w:rsidRPr="00444DD9">
        <w:rPr>
          <w:sz w:val="24"/>
          <w:szCs w:val="24"/>
        </w:rPr>
        <w:t>No</w:t>
      </w:r>
    </w:p>
    <w:p w14:paraId="5E066CBA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09AB1A70" w14:textId="77777777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If yes, please state their name and position held:</w:t>
      </w:r>
    </w:p>
    <w:p w14:paraId="28D9D22E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7588CF08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Any job offer will be conditional on the satisfactory completion of the necessary pre-employment checks.</w:t>
      </w:r>
    </w:p>
    <w:p w14:paraId="72B8ACEA" w14:textId="77777777" w:rsidR="00444DD9" w:rsidRDefault="00444DD9" w:rsidP="00444DD9">
      <w:pPr>
        <w:pStyle w:val="p4"/>
        <w:rPr>
          <w:sz w:val="24"/>
          <w:szCs w:val="24"/>
        </w:rPr>
      </w:pPr>
    </w:p>
    <w:p w14:paraId="1C7B6164" w14:textId="12D78FEA" w:rsid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>I hereby certify that:</w:t>
      </w:r>
    </w:p>
    <w:p w14:paraId="1AC1AB5B" w14:textId="77777777" w:rsidR="00444DD9" w:rsidRPr="00444DD9" w:rsidRDefault="00444DD9" w:rsidP="00444DD9">
      <w:pPr>
        <w:pStyle w:val="p4"/>
        <w:rPr>
          <w:sz w:val="24"/>
          <w:szCs w:val="24"/>
        </w:rPr>
      </w:pPr>
    </w:p>
    <w:p w14:paraId="75A85D5F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rStyle w:val="s6"/>
          <w:sz w:val="24"/>
          <w:szCs w:val="24"/>
        </w:rPr>
        <w:t>•</w:t>
      </w:r>
      <w:r w:rsidRPr="00444DD9">
        <w:rPr>
          <w:sz w:val="24"/>
          <w:szCs w:val="24"/>
        </w:rPr>
        <w:t xml:space="preserve"> I am not barred or disqualified from working with children, or subject to a prohibition order</w:t>
      </w:r>
    </w:p>
    <w:p w14:paraId="5712EF4F" w14:textId="77777777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rStyle w:val="s6"/>
          <w:sz w:val="24"/>
          <w:szCs w:val="24"/>
        </w:rPr>
        <w:t>•</w:t>
      </w:r>
      <w:r w:rsidRPr="00444DD9">
        <w:rPr>
          <w:sz w:val="24"/>
          <w:szCs w:val="24"/>
        </w:rPr>
        <w:t xml:space="preserve"> All the information given in this form is true and correct to the best of my knowledge</w:t>
      </w:r>
    </w:p>
    <w:p w14:paraId="49477740" w14:textId="5D0ED6B9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rStyle w:val="s6"/>
          <w:sz w:val="24"/>
          <w:szCs w:val="24"/>
        </w:rPr>
        <w:t>•</w:t>
      </w:r>
      <w:r w:rsidRPr="00444DD9">
        <w:rPr>
          <w:sz w:val="24"/>
          <w:szCs w:val="24"/>
        </w:rPr>
        <w:t xml:space="preserve"> I understand that providing misleading or false information will disqualify me from appointment or may lead to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my dismissal, if discovered after appointment</w:t>
      </w:r>
    </w:p>
    <w:p w14:paraId="5AAD0EC5" w14:textId="5490B4F2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rStyle w:val="s6"/>
          <w:sz w:val="24"/>
          <w:szCs w:val="24"/>
        </w:rPr>
        <w:t>•</w:t>
      </w:r>
      <w:r w:rsidRPr="00444DD9">
        <w:rPr>
          <w:sz w:val="24"/>
          <w:szCs w:val="24"/>
        </w:rPr>
        <w:t xml:space="preserve"> I agree that the information I give you in connection with this application for employment may be stored and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processed for the purpose of personnel</w:t>
      </w:r>
      <w:r>
        <w:rPr>
          <w:sz w:val="24"/>
          <w:szCs w:val="24"/>
        </w:rPr>
        <w:t xml:space="preserve"> </w:t>
      </w:r>
      <w:r w:rsidRPr="00444DD9">
        <w:rPr>
          <w:sz w:val="24"/>
          <w:szCs w:val="24"/>
        </w:rPr>
        <w:t>management.</w:t>
      </w:r>
    </w:p>
    <w:p w14:paraId="0B0D0DE7" w14:textId="77777777" w:rsidR="00444DD9" w:rsidRDefault="00444DD9" w:rsidP="00444DD9">
      <w:pPr>
        <w:pStyle w:val="p4"/>
        <w:rPr>
          <w:sz w:val="24"/>
          <w:szCs w:val="24"/>
        </w:rPr>
      </w:pPr>
    </w:p>
    <w:p w14:paraId="3C1C7E66" w14:textId="2149108F" w:rsidR="00444DD9" w:rsidRPr="00444DD9" w:rsidRDefault="00444DD9" w:rsidP="00444DD9">
      <w:pPr>
        <w:pStyle w:val="p4"/>
        <w:rPr>
          <w:sz w:val="24"/>
          <w:szCs w:val="24"/>
        </w:rPr>
      </w:pPr>
      <w:r w:rsidRPr="00444DD9">
        <w:rPr>
          <w:sz w:val="24"/>
          <w:szCs w:val="24"/>
        </w:rPr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4DD9">
        <w:rPr>
          <w:sz w:val="24"/>
          <w:szCs w:val="24"/>
        </w:rPr>
        <w:t xml:space="preserve">Date: </w:t>
      </w:r>
    </w:p>
    <w:p w14:paraId="68C178D0" w14:textId="1F81F723" w:rsidR="7793BD0E" w:rsidRPr="00444DD9" w:rsidRDefault="7793BD0E" w:rsidP="5DC381EA"/>
    <w:sectPr w:rsidR="7793BD0E" w:rsidRPr="00444DD9">
      <w:headerReference w:type="default" r:id="rId9"/>
      <w:footerReference w:type="default" r:id="rId10"/>
      <w:pgSz w:w="11907" w:h="16839"/>
      <w:pgMar w:top="2835" w:right="1440" w:bottom="25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EF33" w14:textId="77777777" w:rsidR="00AB47E7" w:rsidRDefault="00AB47E7">
      <w:pPr>
        <w:spacing w:after="0" w:line="240" w:lineRule="auto"/>
      </w:pPr>
      <w:r>
        <w:separator/>
      </w:r>
    </w:p>
  </w:endnote>
  <w:endnote w:type="continuationSeparator" w:id="0">
    <w:p w14:paraId="363F39FA" w14:textId="77777777" w:rsidR="00AB47E7" w:rsidRDefault="00AB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372" w14:textId="47DDC0B8" w:rsidR="779D1100" w:rsidRDefault="16344BD9" w:rsidP="16344BD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62F0B" wp14:editId="4AF8D570">
          <wp:simplePos x="0" y="0"/>
          <wp:positionH relativeFrom="column">
            <wp:posOffset>-923925</wp:posOffset>
          </wp:positionH>
          <wp:positionV relativeFrom="paragraph">
            <wp:posOffset>-790575</wp:posOffset>
          </wp:positionV>
          <wp:extent cx="7597910" cy="1481273"/>
          <wp:effectExtent l="0" t="0" r="0" b="0"/>
          <wp:wrapNone/>
          <wp:docPr id="19364108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088" name="Picture 193641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10" cy="148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5DFE" w14:textId="77777777" w:rsidR="00AB47E7" w:rsidRDefault="00AB47E7">
      <w:pPr>
        <w:spacing w:after="0" w:line="240" w:lineRule="auto"/>
      </w:pPr>
      <w:r>
        <w:separator/>
      </w:r>
    </w:p>
  </w:footnote>
  <w:footnote w:type="continuationSeparator" w:id="0">
    <w:p w14:paraId="20B810F8" w14:textId="77777777" w:rsidR="00AB47E7" w:rsidRDefault="00AB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484F" w14:textId="5EC62295" w:rsidR="02BF95CE" w:rsidRDefault="02BF95CE" w:rsidP="02BF95CE">
    <w:pPr>
      <w:pStyle w:val="Header"/>
      <w:jc w:val="center"/>
    </w:pPr>
    <w:r>
      <w:t xml:space="preserve">        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72F17ED3" wp14:editId="4D4CD6C8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603592" cy="1429626"/>
          <wp:effectExtent l="0" t="0" r="0" b="0"/>
          <wp:wrapNone/>
          <wp:docPr id="11668399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839983" name="Picture 1166839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592" cy="1429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FF"/>
    <w:multiLevelType w:val="hybridMultilevel"/>
    <w:tmpl w:val="3FEE1A04"/>
    <w:lvl w:ilvl="0" w:tplc="82850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2F9D"/>
    <w:multiLevelType w:val="hybridMultilevel"/>
    <w:tmpl w:val="AB7A1132"/>
    <w:lvl w:ilvl="0" w:tplc="49491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19C"/>
    <w:multiLevelType w:val="hybridMultilevel"/>
    <w:tmpl w:val="884ADFFC"/>
    <w:lvl w:ilvl="0" w:tplc="6150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76D1F"/>
    <w:multiLevelType w:val="hybridMultilevel"/>
    <w:tmpl w:val="14985A00"/>
    <w:lvl w:ilvl="0" w:tplc="94243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03380"/>
    <w:multiLevelType w:val="hybridMultilevel"/>
    <w:tmpl w:val="FD6225A4"/>
    <w:lvl w:ilvl="0" w:tplc="92764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199A"/>
    <w:multiLevelType w:val="hybridMultilevel"/>
    <w:tmpl w:val="B9A44B9A"/>
    <w:lvl w:ilvl="0" w:tplc="19446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88">
    <w:abstractNumId w:val="3"/>
  </w:num>
  <w:num w:numId="2" w16cid:durableId="1709914020">
    <w:abstractNumId w:val="4"/>
  </w:num>
  <w:num w:numId="3" w16cid:durableId="1955165810">
    <w:abstractNumId w:val="5"/>
  </w:num>
  <w:num w:numId="4" w16cid:durableId="760756906">
    <w:abstractNumId w:val="1"/>
  </w:num>
  <w:num w:numId="5" w16cid:durableId="31813487">
    <w:abstractNumId w:val="0"/>
  </w:num>
  <w:num w:numId="6" w16cid:durableId="7012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995B50"/>
    <w:rsid w:val="00021010"/>
    <w:rsid w:val="000C0F37"/>
    <w:rsid w:val="002E09FF"/>
    <w:rsid w:val="003A6FA1"/>
    <w:rsid w:val="00444DD9"/>
    <w:rsid w:val="006328EF"/>
    <w:rsid w:val="006A126C"/>
    <w:rsid w:val="006A59ED"/>
    <w:rsid w:val="006B3D4C"/>
    <w:rsid w:val="0077547A"/>
    <w:rsid w:val="00776D88"/>
    <w:rsid w:val="00AB47E7"/>
    <w:rsid w:val="00D36E25"/>
    <w:rsid w:val="00DC6B88"/>
    <w:rsid w:val="00E34FD4"/>
    <w:rsid w:val="00E4650B"/>
    <w:rsid w:val="02BF95CE"/>
    <w:rsid w:val="16344BD9"/>
    <w:rsid w:val="2C55E6A2"/>
    <w:rsid w:val="3C995B50"/>
    <w:rsid w:val="3D7FFBF6"/>
    <w:rsid w:val="4F7CF8BA"/>
    <w:rsid w:val="5DC381EA"/>
    <w:rsid w:val="635DC912"/>
    <w:rsid w:val="6AC452EA"/>
    <w:rsid w:val="6EC361DD"/>
    <w:rsid w:val="73960389"/>
    <w:rsid w:val="7793BD0E"/>
    <w:rsid w:val="779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5B50"/>
  <w15:chartTrackingRefBased/>
  <w15:docId w15:val="{31C92D6D-DD09-4EAA-BA13-E8B8FA8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79D11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9D110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6C6C6C"/>
      <w:sz w:val="27"/>
      <w:szCs w:val="27"/>
      <w:lang w:eastAsia="en-GB"/>
    </w:rPr>
  </w:style>
  <w:style w:type="paragraph" w:customStyle="1" w:styleId="p2">
    <w:name w:val="p2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paragraph" w:customStyle="1" w:styleId="p3">
    <w:name w:val="p3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00000"/>
      <w:sz w:val="14"/>
      <w:szCs w:val="14"/>
      <w:lang w:eastAsia="en-GB"/>
    </w:rPr>
  </w:style>
  <w:style w:type="paragraph" w:customStyle="1" w:styleId="p4">
    <w:name w:val="p4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  <w:lang w:eastAsia="en-GB"/>
    </w:rPr>
  </w:style>
  <w:style w:type="paragraph" w:customStyle="1" w:styleId="p5">
    <w:name w:val="p5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  <w:style w:type="paragraph" w:customStyle="1" w:styleId="p6">
    <w:name w:val="p6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73E6D"/>
      <w:sz w:val="15"/>
      <w:szCs w:val="15"/>
      <w:lang w:eastAsia="en-GB"/>
    </w:rPr>
  </w:style>
  <w:style w:type="paragraph" w:customStyle="1" w:styleId="p7">
    <w:name w:val="p7"/>
    <w:basedOn w:val="Normal"/>
    <w:rsid w:val="00444DD9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eastAsia="en-GB"/>
    </w:rPr>
  </w:style>
  <w:style w:type="paragraph" w:customStyle="1" w:styleId="p8">
    <w:name w:val="p8"/>
    <w:basedOn w:val="Normal"/>
    <w:rsid w:val="00444DD9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en-GB"/>
    </w:rPr>
  </w:style>
  <w:style w:type="paragraph" w:customStyle="1" w:styleId="p9">
    <w:name w:val="p9"/>
    <w:basedOn w:val="Normal"/>
    <w:rsid w:val="00444DD9"/>
    <w:pPr>
      <w:spacing w:after="0" w:line="240" w:lineRule="auto"/>
    </w:pPr>
    <w:rPr>
      <w:rFonts w:ascii="Arial" w:eastAsia="Times New Roman" w:hAnsi="Arial" w:cs="Arial"/>
      <w:color w:val="0000FF"/>
      <w:sz w:val="15"/>
      <w:szCs w:val="15"/>
      <w:lang w:eastAsia="en-GB"/>
    </w:rPr>
  </w:style>
  <w:style w:type="character" w:customStyle="1" w:styleId="s1">
    <w:name w:val="s1"/>
    <w:basedOn w:val="DefaultParagraphFont"/>
    <w:rsid w:val="00444DD9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444DD9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444DD9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444DD9"/>
    <w:rPr>
      <w:rFonts w:ascii="Arial" w:hAnsi="Arial" w:cs="Arial" w:hint="default"/>
      <w:sz w:val="16"/>
      <w:szCs w:val="16"/>
    </w:rPr>
  </w:style>
  <w:style w:type="character" w:customStyle="1" w:styleId="s5">
    <w:name w:val="s5"/>
    <w:basedOn w:val="DefaultParagraphFont"/>
    <w:rsid w:val="00444DD9"/>
    <w:rPr>
      <w:color w:val="000000"/>
    </w:rPr>
  </w:style>
  <w:style w:type="character" w:customStyle="1" w:styleId="s6">
    <w:name w:val="s6"/>
    <w:basedOn w:val="DefaultParagraphFont"/>
    <w:rsid w:val="00444DD9"/>
    <w:rPr>
      <w:rFonts w:ascii="Helvetica" w:hAnsi="Helvetica" w:hint="default"/>
      <w:sz w:val="15"/>
      <w:szCs w:val="15"/>
    </w:rPr>
  </w:style>
  <w:style w:type="table" w:styleId="TableGrid">
    <w:name w:val="Table Grid"/>
    <w:basedOn w:val="TableNormal"/>
    <w:uiPriority w:val="39"/>
    <w:rsid w:val="0044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gewood-academ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1223</Words>
  <Characters>6808</Characters>
  <Application>Microsoft Office Word</Application>
  <DocSecurity>0</DocSecurity>
  <Lines>578</Lines>
  <Paragraphs>126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Mountford</dc:creator>
  <cp:keywords/>
  <dc:description/>
  <cp:lastModifiedBy>Kate  Manning</cp:lastModifiedBy>
  <cp:revision>2</cp:revision>
  <dcterms:created xsi:type="dcterms:W3CDTF">2026-06-02T10:56:00Z</dcterms:created>
  <dcterms:modified xsi:type="dcterms:W3CDTF">2026-06-02T10:56:00Z</dcterms:modified>
</cp:coreProperties>
</file>